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459" w:type="dxa"/>
        <w:tblLook w:val="04A0"/>
      </w:tblPr>
      <w:tblGrid>
        <w:gridCol w:w="2127"/>
        <w:gridCol w:w="8221"/>
      </w:tblGrid>
      <w:tr w:rsidR="006B5E3B" w:rsidRPr="00787F89" w:rsidTr="00FE4628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E3B" w:rsidRPr="00787F89" w:rsidRDefault="006B5E3B" w:rsidP="006B5E3B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sz w:val="22"/>
              </w:rPr>
              <w:br w:type="page"/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E3B" w:rsidRPr="00D61EB5" w:rsidRDefault="006B5E3B" w:rsidP="006B5E3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61EB5">
              <w:rPr>
                <w:rFonts w:ascii="Arial" w:hAnsi="Arial" w:cs="Arial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6B5E3B" w:rsidRPr="00787F89" w:rsidTr="00FE4628">
        <w:trPr>
          <w:trHeight w:val="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E3B" w:rsidRPr="00787F89" w:rsidRDefault="006B5E3B" w:rsidP="00F5372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E3B" w:rsidRPr="00D61EB5" w:rsidRDefault="006B5E3B" w:rsidP="006B5E3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6B5E3B" w:rsidRPr="00787F89" w:rsidTr="00FE4628">
        <w:trPr>
          <w:trHeight w:val="623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E3B" w:rsidRPr="00D61EB5" w:rsidRDefault="006B5E3B" w:rsidP="00F53721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61EB5">
              <w:rPr>
                <w:rFonts w:ascii="Arial" w:hAnsi="Arial" w:cs="Arial"/>
                <w:b/>
                <w:bCs/>
                <w:lang w:eastAsia="ru-RU"/>
              </w:rPr>
              <w:t xml:space="preserve">Направления подготовки кадров высшей квалификации по программам подготовки </w:t>
            </w:r>
          </w:p>
          <w:p w:rsidR="006B5E3B" w:rsidRPr="00D61EB5" w:rsidRDefault="006B5E3B" w:rsidP="00E05EE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61EB5">
              <w:rPr>
                <w:rFonts w:ascii="Arial" w:hAnsi="Arial" w:cs="Arial"/>
                <w:b/>
                <w:bCs/>
                <w:lang w:eastAsia="ru-RU"/>
              </w:rPr>
              <w:t>научно-педагогических кадров в аспирантуре</w:t>
            </w:r>
            <w:r w:rsidR="00FB3577">
              <w:rPr>
                <w:rFonts w:ascii="Arial" w:hAnsi="Arial" w:cs="Arial"/>
                <w:b/>
                <w:bCs/>
                <w:lang w:eastAsia="ru-RU"/>
              </w:rPr>
              <w:t xml:space="preserve"> </w:t>
            </w:r>
            <w:proofErr w:type="spellStart"/>
            <w:r w:rsidR="00FB3577">
              <w:rPr>
                <w:rFonts w:ascii="Arial" w:hAnsi="Arial" w:cs="Arial"/>
                <w:b/>
                <w:bCs/>
                <w:lang w:eastAsia="ru-RU"/>
              </w:rPr>
              <w:t>СамГТУ</w:t>
            </w:r>
            <w:proofErr w:type="spellEnd"/>
            <w:r w:rsidRPr="00D61EB5">
              <w:rPr>
                <w:rFonts w:ascii="Arial" w:hAnsi="Arial" w:cs="Arial"/>
                <w:b/>
                <w:bCs/>
                <w:lang w:eastAsia="ru-RU"/>
              </w:rPr>
              <w:t xml:space="preserve">, соответствующие приоритетным направлениям модернизации и технологического развития </w:t>
            </w:r>
            <w:r w:rsidR="00E05EE6">
              <w:rPr>
                <w:rFonts w:ascii="Arial" w:hAnsi="Arial" w:cs="Arial"/>
                <w:b/>
                <w:bCs/>
                <w:lang w:eastAsia="ru-RU"/>
              </w:rPr>
              <w:t>Р</w:t>
            </w:r>
            <w:r w:rsidRPr="00D61EB5">
              <w:rPr>
                <w:rFonts w:ascii="Arial" w:hAnsi="Arial" w:cs="Arial"/>
                <w:b/>
                <w:bCs/>
                <w:lang w:eastAsia="ru-RU"/>
              </w:rPr>
              <w:t>оссийской экономики</w:t>
            </w:r>
          </w:p>
        </w:tc>
      </w:tr>
      <w:tr w:rsidR="006B5E3B" w:rsidRPr="00787F89" w:rsidTr="00FE4628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E3B" w:rsidRPr="00787F89" w:rsidRDefault="006B5E3B" w:rsidP="006B5E3B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E3B" w:rsidRPr="00D61EB5" w:rsidRDefault="006B5E3B" w:rsidP="006B5E3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61EB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B5E3B" w:rsidRPr="00787F89" w:rsidTr="00FE4628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E3B" w:rsidRPr="00D61EB5" w:rsidRDefault="006B5E3B" w:rsidP="006B5E3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61EB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Направление подготовки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D61EB5" w:rsidRDefault="006B5E3B" w:rsidP="006B5E3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61EB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Профиль</w:t>
            </w:r>
          </w:p>
        </w:tc>
      </w:tr>
      <w:tr w:rsidR="006B5E3B" w:rsidRPr="00787F89" w:rsidTr="00FE4628">
        <w:trPr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21" w:rsidRPr="00D61EB5" w:rsidRDefault="006B5E3B" w:rsidP="00F53721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61EB5">
              <w:rPr>
                <w:rFonts w:ascii="Arial" w:hAnsi="Arial" w:cs="Arial"/>
                <w:sz w:val="18"/>
                <w:szCs w:val="18"/>
                <w:lang w:eastAsia="ru-RU"/>
              </w:rPr>
              <w:t xml:space="preserve">01.06.01 Математика </w:t>
            </w:r>
          </w:p>
          <w:p w:rsidR="006B5E3B" w:rsidRPr="00D61EB5" w:rsidRDefault="006B5E3B" w:rsidP="00F53721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61EB5">
              <w:rPr>
                <w:rFonts w:ascii="Arial" w:hAnsi="Arial" w:cs="Arial"/>
                <w:sz w:val="18"/>
                <w:szCs w:val="18"/>
                <w:lang w:eastAsia="ru-RU"/>
              </w:rPr>
              <w:t>и механика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D61EB5" w:rsidRDefault="006B5E3B" w:rsidP="006B5E3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61EB5">
              <w:rPr>
                <w:rFonts w:ascii="Arial" w:hAnsi="Arial" w:cs="Arial"/>
                <w:sz w:val="18"/>
                <w:szCs w:val="18"/>
                <w:lang w:eastAsia="ru-RU"/>
              </w:rPr>
              <w:t>Дифференциальные уравнения, динамические системы и оптимальное управление (01.01.02)</w:t>
            </w:r>
          </w:p>
        </w:tc>
      </w:tr>
      <w:tr w:rsidR="006B5E3B" w:rsidRPr="00787F89" w:rsidTr="00FE4628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B" w:rsidRPr="00D61EB5" w:rsidRDefault="006B5E3B" w:rsidP="00F53721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D61EB5" w:rsidRDefault="006B5E3B" w:rsidP="00EE6172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61EB5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Механика деформируемого твёрдого тела </w:t>
            </w:r>
          </w:p>
        </w:tc>
      </w:tr>
      <w:tr w:rsidR="006B5E3B" w:rsidRPr="00787F89" w:rsidTr="00FE4628">
        <w:trPr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21" w:rsidRPr="00D61EB5" w:rsidRDefault="006B5E3B" w:rsidP="00F53721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61EB5">
              <w:rPr>
                <w:rFonts w:ascii="Arial" w:hAnsi="Arial" w:cs="Arial"/>
                <w:sz w:val="18"/>
                <w:szCs w:val="18"/>
                <w:lang w:eastAsia="ru-RU"/>
              </w:rPr>
              <w:t xml:space="preserve">03.06.01 Физика </w:t>
            </w:r>
          </w:p>
          <w:p w:rsidR="006B5E3B" w:rsidRPr="00D61EB5" w:rsidRDefault="006B5E3B" w:rsidP="00F53721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61EB5">
              <w:rPr>
                <w:rFonts w:ascii="Arial" w:hAnsi="Arial" w:cs="Arial"/>
                <w:sz w:val="18"/>
                <w:szCs w:val="18"/>
                <w:lang w:eastAsia="ru-RU"/>
              </w:rPr>
              <w:t>и астрономия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D61EB5" w:rsidRDefault="006B5E3B" w:rsidP="00EE6172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61EB5">
              <w:rPr>
                <w:rFonts w:ascii="Arial" w:hAnsi="Arial" w:cs="Arial"/>
                <w:sz w:val="18"/>
                <w:szCs w:val="18"/>
                <w:lang w:eastAsia="ru-RU"/>
              </w:rPr>
              <w:t xml:space="preserve">Физика конденсированного состояния </w:t>
            </w:r>
          </w:p>
        </w:tc>
      </w:tr>
      <w:tr w:rsidR="006B5E3B" w:rsidRPr="00787F89" w:rsidTr="00FE4628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B" w:rsidRPr="00D61EB5" w:rsidRDefault="006B5E3B" w:rsidP="00F53721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D61EB5" w:rsidRDefault="006B5E3B" w:rsidP="00EE6172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61EB5">
              <w:rPr>
                <w:rFonts w:ascii="Arial" w:hAnsi="Arial" w:cs="Arial"/>
                <w:sz w:val="18"/>
                <w:szCs w:val="18"/>
                <w:lang w:eastAsia="ru-RU"/>
              </w:rPr>
              <w:t xml:space="preserve">Теплофизика и теоретическая теплотехника </w:t>
            </w:r>
          </w:p>
        </w:tc>
      </w:tr>
      <w:tr w:rsidR="006B5E3B" w:rsidRPr="00787F89" w:rsidTr="00FE4628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B" w:rsidRPr="00D61EB5" w:rsidRDefault="006B5E3B" w:rsidP="00F53721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D61EB5" w:rsidRDefault="006B5E3B" w:rsidP="00EE6172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61EB5">
              <w:rPr>
                <w:rFonts w:ascii="Arial" w:hAnsi="Arial" w:cs="Arial"/>
                <w:sz w:val="18"/>
                <w:szCs w:val="18"/>
                <w:lang w:eastAsia="ru-RU"/>
              </w:rPr>
              <w:t xml:space="preserve">Химическая физика, горение и взрыв, физика экстремальных состояний вещества </w:t>
            </w:r>
          </w:p>
        </w:tc>
      </w:tr>
      <w:tr w:rsidR="006B5E3B" w:rsidRPr="00787F89" w:rsidTr="00FE4628">
        <w:trPr>
          <w:trHeight w:val="25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E3B" w:rsidRPr="00D61EB5" w:rsidRDefault="006B5E3B" w:rsidP="00F53721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61EB5">
              <w:rPr>
                <w:rFonts w:ascii="Arial" w:hAnsi="Arial" w:cs="Arial"/>
                <w:sz w:val="18"/>
                <w:szCs w:val="18"/>
                <w:lang w:eastAsia="ru-RU"/>
              </w:rPr>
              <w:t xml:space="preserve">08.06.01 Техника </w:t>
            </w:r>
            <w:r w:rsidRPr="00D61EB5">
              <w:rPr>
                <w:rFonts w:ascii="Arial" w:hAnsi="Arial" w:cs="Arial"/>
                <w:sz w:val="18"/>
                <w:szCs w:val="18"/>
                <w:lang w:eastAsia="ru-RU"/>
              </w:rPr>
              <w:br/>
              <w:t>и технологии строительства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D61EB5" w:rsidRDefault="006B5E3B" w:rsidP="00EE6172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61EB5">
              <w:rPr>
                <w:rFonts w:ascii="Arial" w:hAnsi="Arial" w:cs="Arial"/>
                <w:sz w:val="18"/>
                <w:szCs w:val="18"/>
              </w:rPr>
              <w:t xml:space="preserve">Автоматизация и управление технологическими процессами и производствами </w:t>
            </w:r>
          </w:p>
        </w:tc>
      </w:tr>
      <w:tr w:rsidR="006B5E3B" w:rsidRPr="00787F89" w:rsidTr="00FE4628">
        <w:trPr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E3B" w:rsidRPr="00D61EB5" w:rsidRDefault="006B5E3B" w:rsidP="00F53721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D61EB5" w:rsidRDefault="006B5E3B" w:rsidP="00EE6172">
            <w:pPr>
              <w:rPr>
                <w:rFonts w:ascii="Arial" w:hAnsi="Arial" w:cs="Arial"/>
                <w:sz w:val="18"/>
                <w:szCs w:val="18"/>
              </w:rPr>
            </w:pPr>
            <w:r w:rsidRPr="00D61EB5">
              <w:rPr>
                <w:rFonts w:ascii="Arial" w:hAnsi="Arial" w:cs="Arial"/>
                <w:sz w:val="18"/>
                <w:szCs w:val="18"/>
              </w:rPr>
              <w:t xml:space="preserve">Строительные конструкции, здания и сооружения </w:t>
            </w:r>
          </w:p>
        </w:tc>
      </w:tr>
      <w:tr w:rsidR="006B5E3B" w:rsidRPr="00787F89" w:rsidTr="00EE6172">
        <w:trPr>
          <w:trHeight w:val="19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E3B" w:rsidRPr="00D61EB5" w:rsidRDefault="006B5E3B" w:rsidP="00F53721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D61EB5" w:rsidRDefault="006B5E3B" w:rsidP="00EE6172">
            <w:pPr>
              <w:rPr>
                <w:rFonts w:ascii="Arial" w:hAnsi="Arial" w:cs="Arial"/>
                <w:sz w:val="18"/>
                <w:szCs w:val="18"/>
              </w:rPr>
            </w:pPr>
            <w:r w:rsidRPr="00D61EB5">
              <w:rPr>
                <w:rFonts w:ascii="Arial" w:hAnsi="Arial" w:cs="Arial"/>
                <w:sz w:val="18"/>
                <w:szCs w:val="18"/>
              </w:rPr>
              <w:t xml:space="preserve">Теплоснабжение, вентиляция, кондиционирование воздуха, газоснабжение и освещение </w:t>
            </w:r>
          </w:p>
        </w:tc>
      </w:tr>
      <w:tr w:rsidR="006B5E3B" w:rsidRPr="00787F89" w:rsidTr="00FE4628">
        <w:trPr>
          <w:trHeight w:val="10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E3B" w:rsidRPr="00D61EB5" w:rsidRDefault="006B5E3B" w:rsidP="00F53721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D61EB5" w:rsidRDefault="006B5E3B" w:rsidP="00EE6172">
            <w:pPr>
              <w:rPr>
                <w:rFonts w:ascii="Arial" w:hAnsi="Arial" w:cs="Arial"/>
                <w:sz w:val="18"/>
                <w:szCs w:val="18"/>
              </w:rPr>
            </w:pPr>
            <w:r w:rsidRPr="00D61EB5">
              <w:rPr>
                <w:rFonts w:ascii="Arial" w:hAnsi="Arial" w:cs="Arial"/>
                <w:sz w:val="18"/>
                <w:szCs w:val="18"/>
              </w:rPr>
              <w:t xml:space="preserve">Водоснабжение, канализация, строительные системы охраны водных ресурсов </w:t>
            </w:r>
          </w:p>
        </w:tc>
      </w:tr>
      <w:tr w:rsidR="006B5E3B" w:rsidRPr="00787F89" w:rsidTr="00EE6172">
        <w:trPr>
          <w:trHeight w:val="19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E3B" w:rsidRPr="00D61EB5" w:rsidRDefault="006B5E3B" w:rsidP="00F53721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D61EB5" w:rsidRDefault="006B5E3B" w:rsidP="00EE6172">
            <w:pPr>
              <w:rPr>
                <w:rFonts w:ascii="Arial" w:hAnsi="Arial" w:cs="Arial"/>
                <w:sz w:val="18"/>
                <w:szCs w:val="18"/>
              </w:rPr>
            </w:pPr>
            <w:r w:rsidRPr="00D61EB5">
              <w:rPr>
                <w:rFonts w:ascii="Arial" w:hAnsi="Arial" w:cs="Arial"/>
                <w:sz w:val="18"/>
                <w:szCs w:val="18"/>
              </w:rPr>
              <w:t xml:space="preserve">Строительные материалы и изделия </w:t>
            </w:r>
          </w:p>
        </w:tc>
      </w:tr>
      <w:tr w:rsidR="006B5E3B" w:rsidRPr="00787F89" w:rsidTr="00FE4628">
        <w:trPr>
          <w:trHeight w:val="20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E3B" w:rsidRPr="00D61EB5" w:rsidRDefault="006B5E3B" w:rsidP="00F53721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D61EB5" w:rsidRDefault="006B5E3B" w:rsidP="00EE6172">
            <w:pPr>
              <w:rPr>
                <w:rFonts w:ascii="Arial" w:hAnsi="Arial" w:cs="Arial"/>
                <w:sz w:val="18"/>
                <w:szCs w:val="18"/>
              </w:rPr>
            </w:pPr>
            <w:r w:rsidRPr="00D61EB5">
              <w:rPr>
                <w:rFonts w:ascii="Arial" w:hAnsi="Arial" w:cs="Arial"/>
                <w:sz w:val="18"/>
                <w:szCs w:val="18"/>
              </w:rPr>
              <w:t xml:space="preserve">Гидротехническое строительство </w:t>
            </w:r>
          </w:p>
        </w:tc>
      </w:tr>
      <w:tr w:rsidR="00FE4628" w:rsidRPr="00787F89" w:rsidTr="00FE4628">
        <w:trPr>
          <w:trHeight w:val="24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628" w:rsidRPr="00D61EB5" w:rsidRDefault="00FE4628" w:rsidP="00F53721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61EB5">
              <w:rPr>
                <w:rFonts w:ascii="Arial" w:hAnsi="Arial" w:cs="Arial"/>
                <w:sz w:val="18"/>
                <w:szCs w:val="18"/>
                <w:lang w:eastAsia="ru-RU"/>
              </w:rPr>
              <w:t>09.06.01 Информатика и вычислительная техника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628" w:rsidRPr="00D61EB5" w:rsidRDefault="00FE4628" w:rsidP="00EE6172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61EB5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Вычислительные машины,  комплексы и компьютерные сети </w:t>
            </w:r>
          </w:p>
        </w:tc>
      </w:tr>
      <w:tr w:rsidR="006B5E3B" w:rsidRPr="00787F89" w:rsidTr="00FE4628">
        <w:trPr>
          <w:trHeight w:val="12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E3B" w:rsidRPr="00D61EB5" w:rsidRDefault="006B5E3B" w:rsidP="00F53721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D61EB5" w:rsidRDefault="006B5E3B" w:rsidP="00EE6172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61EB5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Математическое моделирование, численные методы и комплексы программ </w:t>
            </w:r>
          </w:p>
        </w:tc>
      </w:tr>
      <w:tr w:rsidR="006B5E3B" w:rsidRPr="00787F89" w:rsidTr="00EE6172">
        <w:trPr>
          <w:trHeight w:val="12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B" w:rsidRPr="00D61EB5" w:rsidRDefault="006B5E3B" w:rsidP="00F53721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D61EB5" w:rsidRDefault="006B5E3B" w:rsidP="00EE6172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61EB5">
              <w:rPr>
                <w:rFonts w:ascii="Arial" w:hAnsi="Arial" w:cs="Arial"/>
                <w:sz w:val="18"/>
                <w:szCs w:val="18"/>
              </w:rPr>
              <w:t xml:space="preserve">Автоматизация и управление технологическими процессами и производствами </w:t>
            </w:r>
          </w:p>
        </w:tc>
      </w:tr>
      <w:tr w:rsidR="006B5E3B" w:rsidRPr="00787F89" w:rsidTr="00FE4628">
        <w:trPr>
          <w:trHeight w:val="468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21" w:rsidRPr="00D61EB5" w:rsidRDefault="006B5E3B" w:rsidP="00F53721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61EB5">
              <w:rPr>
                <w:rFonts w:ascii="Arial" w:hAnsi="Arial" w:cs="Arial"/>
                <w:sz w:val="18"/>
                <w:szCs w:val="18"/>
                <w:lang w:eastAsia="ru-RU"/>
              </w:rPr>
              <w:t xml:space="preserve">12.06.01 </w:t>
            </w:r>
            <w:proofErr w:type="spellStart"/>
            <w:r w:rsidRPr="00D61EB5">
              <w:rPr>
                <w:rFonts w:ascii="Arial" w:hAnsi="Arial" w:cs="Arial"/>
                <w:sz w:val="18"/>
                <w:szCs w:val="18"/>
                <w:lang w:eastAsia="ru-RU"/>
              </w:rPr>
              <w:t>Фотоника</w:t>
            </w:r>
            <w:proofErr w:type="spellEnd"/>
            <w:r w:rsidRPr="00D61EB5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приборостроение, оптические </w:t>
            </w:r>
          </w:p>
          <w:p w:rsidR="006B5E3B" w:rsidRPr="00D61EB5" w:rsidRDefault="006B5E3B" w:rsidP="00F53721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61EB5">
              <w:rPr>
                <w:rFonts w:ascii="Arial" w:hAnsi="Arial" w:cs="Arial"/>
                <w:sz w:val="18"/>
                <w:szCs w:val="18"/>
                <w:lang w:eastAsia="ru-RU"/>
              </w:rPr>
              <w:t>и биотехнические системы и технологии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D61EB5" w:rsidRDefault="006B5E3B" w:rsidP="00EE6172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61EB5">
              <w:rPr>
                <w:rFonts w:ascii="Arial" w:hAnsi="Arial" w:cs="Arial"/>
                <w:sz w:val="18"/>
                <w:szCs w:val="18"/>
                <w:lang w:eastAsia="ru-RU"/>
              </w:rPr>
              <w:t xml:space="preserve">Технология приборостроения </w:t>
            </w:r>
          </w:p>
        </w:tc>
      </w:tr>
      <w:tr w:rsidR="006B5E3B" w:rsidRPr="00787F89" w:rsidTr="00FE4628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B" w:rsidRPr="00D61EB5" w:rsidRDefault="006B5E3B" w:rsidP="00F53721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D61EB5" w:rsidRDefault="006B5E3B" w:rsidP="00EE6172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61EB5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Информационно-измерительные и управляющие системы </w:t>
            </w:r>
          </w:p>
        </w:tc>
      </w:tr>
      <w:tr w:rsidR="006B5E3B" w:rsidRPr="00787F89" w:rsidTr="00FE4628">
        <w:trPr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21" w:rsidRPr="00D61EB5" w:rsidRDefault="006B5E3B" w:rsidP="00F53721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61EB5">
              <w:rPr>
                <w:rFonts w:ascii="Arial" w:hAnsi="Arial" w:cs="Arial"/>
                <w:sz w:val="18"/>
                <w:szCs w:val="18"/>
                <w:lang w:eastAsia="ru-RU"/>
              </w:rPr>
              <w:t xml:space="preserve">13.06.01 </w:t>
            </w:r>
            <w:proofErr w:type="spellStart"/>
            <w:r w:rsidRPr="00D61EB5">
              <w:rPr>
                <w:rFonts w:ascii="Arial" w:hAnsi="Arial" w:cs="Arial"/>
                <w:sz w:val="18"/>
                <w:szCs w:val="18"/>
                <w:lang w:eastAsia="ru-RU"/>
              </w:rPr>
              <w:t>Электро</w:t>
            </w:r>
            <w:proofErr w:type="spellEnd"/>
            <w:r w:rsidRPr="00D61EB5">
              <w:rPr>
                <w:rFonts w:ascii="Arial" w:hAnsi="Arial" w:cs="Arial"/>
                <w:sz w:val="18"/>
                <w:szCs w:val="18"/>
                <w:lang w:eastAsia="ru-RU"/>
              </w:rPr>
              <w:t xml:space="preserve">- </w:t>
            </w:r>
          </w:p>
          <w:p w:rsidR="006B5E3B" w:rsidRPr="00D61EB5" w:rsidRDefault="006B5E3B" w:rsidP="00F53721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61EB5">
              <w:rPr>
                <w:rFonts w:ascii="Arial" w:hAnsi="Arial" w:cs="Arial"/>
                <w:sz w:val="18"/>
                <w:szCs w:val="18"/>
                <w:lang w:eastAsia="ru-RU"/>
              </w:rPr>
              <w:t>и теплотехника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D61EB5" w:rsidRDefault="006B5E3B" w:rsidP="00EE6172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61EB5">
              <w:rPr>
                <w:rFonts w:ascii="Arial" w:hAnsi="Arial" w:cs="Arial"/>
                <w:sz w:val="18"/>
                <w:szCs w:val="18"/>
                <w:lang w:eastAsia="ru-RU"/>
              </w:rPr>
              <w:t xml:space="preserve">Электромеханика и электрические аппараты </w:t>
            </w:r>
          </w:p>
        </w:tc>
      </w:tr>
      <w:tr w:rsidR="006B5E3B" w:rsidRPr="00787F89" w:rsidTr="00FE4628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B" w:rsidRPr="00D61EB5" w:rsidRDefault="006B5E3B" w:rsidP="00F53721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D61EB5" w:rsidRDefault="006B5E3B" w:rsidP="00EE6172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61EB5">
              <w:rPr>
                <w:rFonts w:ascii="Arial" w:hAnsi="Arial" w:cs="Arial"/>
                <w:sz w:val="18"/>
                <w:szCs w:val="18"/>
                <w:lang w:eastAsia="ru-RU"/>
              </w:rPr>
              <w:t xml:space="preserve">Электротехнические комплексы и системы </w:t>
            </w:r>
          </w:p>
        </w:tc>
      </w:tr>
      <w:tr w:rsidR="006B5E3B" w:rsidRPr="00787F89" w:rsidTr="00FE4628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B" w:rsidRPr="00D61EB5" w:rsidRDefault="006B5E3B" w:rsidP="00F53721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D61EB5" w:rsidRDefault="006B5E3B" w:rsidP="00EE6172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D61EB5">
              <w:rPr>
                <w:rFonts w:ascii="Arial" w:hAnsi="Arial" w:cs="Arial"/>
                <w:sz w:val="18"/>
                <w:szCs w:val="18"/>
                <w:lang w:eastAsia="ru-RU"/>
              </w:rPr>
              <w:t>Электротехнология</w:t>
            </w:r>
            <w:proofErr w:type="spellEnd"/>
            <w:r w:rsidRPr="00D61EB5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B5E3B" w:rsidRPr="00787F89" w:rsidTr="00FE4628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B" w:rsidRPr="00D61EB5" w:rsidRDefault="006B5E3B" w:rsidP="00F53721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D61EB5" w:rsidRDefault="006B5E3B" w:rsidP="00EE6172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61EB5">
              <w:rPr>
                <w:rFonts w:ascii="Arial" w:hAnsi="Arial" w:cs="Arial"/>
                <w:sz w:val="18"/>
                <w:szCs w:val="18"/>
                <w:lang w:eastAsia="ru-RU"/>
              </w:rPr>
              <w:t xml:space="preserve">Электрические станции и электроэнергетические системы </w:t>
            </w:r>
          </w:p>
        </w:tc>
      </w:tr>
      <w:tr w:rsidR="006B5E3B" w:rsidRPr="00787F89" w:rsidTr="00FE4628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B" w:rsidRPr="00D61EB5" w:rsidRDefault="006B5E3B" w:rsidP="00F53721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D61EB5" w:rsidRDefault="006B5E3B" w:rsidP="00EE6172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61EB5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Промышленная теплоэнергетика </w:t>
            </w:r>
          </w:p>
        </w:tc>
      </w:tr>
      <w:tr w:rsidR="006B5E3B" w:rsidRPr="00787F89" w:rsidTr="00FE4628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B" w:rsidRPr="00D61EB5" w:rsidRDefault="006B5E3B" w:rsidP="00F53721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D61EB5" w:rsidRDefault="006B5E3B" w:rsidP="00EE6172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61EB5">
              <w:rPr>
                <w:rFonts w:ascii="Arial" w:hAnsi="Arial" w:cs="Arial"/>
                <w:sz w:val="18"/>
                <w:szCs w:val="18"/>
                <w:lang w:eastAsia="ru-RU"/>
              </w:rPr>
              <w:t xml:space="preserve">Тепловые электрические станции, их энергетические системы и агрегаты </w:t>
            </w:r>
          </w:p>
        </w:tc>
      </w:tr>
      <w:tr w:rsidR="006B5E3B" w:rsidRPr="00787F89" w:rsidTr="00FE462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21" w:rsidRPr="00D61EB5" w:rsidRDefault="006B5E3B" w:rsidP="00F53721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61EB5">
              <w:rPr>
                <w:rFonts w:ascii="Arial" w:hAnsi="Arial" w:cs="Arial"/>
                <w:sz w:val="18"/>
                <w:szCs w:val="18"/>
                <w:lang w:eastAsia="ru-RU"/>
              </w:rPr>
              <w:t xml:space="preserve">14.06.01 </w:t>
            </w:r>
            <w:r w:rsidR="00F53721" w:rsidRPr="00D61EB5">
              <w:rPr>
                <w:rStyle w:val="blk"/>
                <w:rFonts w:ascii="Arial" w:hAnsi="Arial" w:cs="Arial"/>
                <w:sz w:val="18"/>
                <w:szCs w:val="18"/>
              </w:rPr>
              <w:t>Ядерная, тепловая и возобновляемая энергетика и сопутствующие технологии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D61EB5" w:rsidRDefault="006B5E3B" w:rsidP="00EE6172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61EB5">
              <w:rPr>
                <w:rStyle w:val="blk"/>
                <w:rFonts w:ascii="Arial" w:hAnsi="Arial" w:cs="Arial"/>
                <w:sz w:val="18"/>
                <w:szCs w:val="18"/>
              </w:rPr>
              <w:t xml:space="preserve"> </w:t>
            </w:r>
            <w:r w:rsidR="00CA4FB4" w:rsidRPr="00D61EB5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Промышленная теплоэнергетика </w:t>
            </w:r>
          </w:p>
        </w:tc>
      </w:tr>
      <w:tr w:rsidR="00FE4628" w:rsidRPr="00787F89" w:rsidTr="00FE4628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628" w:rsidRPr="00D61EB5" w:rsidRDefault="00FE4628" w:rsidP="00F53721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61EB5">
              <w:rPr>
                <w:rFonts w:ascii="Arial" w:hAnsi="Arial" w:cs="Arial"/>
                <w:sz w:val="18"/>
                <w:szCs w:val="18"/>
                <w:lang w:eastAsia="ru-RU"/>
              </w:rPr>
              <w:t>15.06.01 Машиностроение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628" w:rsidRPr="00FE4628" w:rsidRDefault="00FE4628" w:rsidP="00EE6172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E4628">
              <w:rPr>
                <w:rFonts w:ascii="Arial" w:hAnsi="Arial" w:cs="Arial"/>
                <w:sz w:val="18"/>
                <w:szCs w:val="18"/>
                <w:lang w:eastAsia="ru-RU"/>
              </w:rPr>
              <w:t xml:space="preserve">Трение и износ в машинах </w:t>
            </w:r>
          </w:p>
        </w:tc>
      </w:tr>
      <w:tr w:rsidR="00FE4628" w:rsidRPr="00787F89" w:rsidTr="00FE4628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28" w:rsidRPr="00D61EB5" w:rsidRDefault="00FE4628" w:rsidP="00F53721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628" w:rsidRPr="00FE4628" w:rsidRDefault="00FE4628" w:rsidP="00EE6172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E4628">
              <w:rPr>
                <w:rFonts w:ascii="Arial" w:hAnsi="Arial" w:cs="Arial"/>
                <w:sz w:val="18"/>
                <w:szCs w:val="18"/>
                <w:lang w:eastAsia="ru-RU"/>
              </w:rPr>
              <w:t xml:space="preserve">Технология и оборудование механической и физико-технической обработки </w:t>
            </w:r>
          </w:p>
        </w:tc>
      </w:tr>
      <w:tr w:rsidR="00FE4628" w:rsidRPr="00787F89" w:rsidTr="00FE4628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28" w:rsidRPr="00D61EB5" w:rsidRDefault="00FE4628" w:rsidP="00F53721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628" w:rsidRPr="00FE4628" w:rsidRDefault="00FE4628" w:rsidP="00EE6172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E4628">
              <w:rPr>
                <w:rFonts w:ascii="Arial" w:hAnsi="Arial" w:cs="Arial"/>
                <w:sz w:val="18"/>
                <w:szCs w:val="18"/>
                <w:lang w:eastAsia="ru-RU"/>
              </w:rPr>
              <w:t xml:space="preserve">Технология машиностроения </w:t>
            </w:r>
          </w:p>
        </w:tc>
      </w:tr>
      <w:tr w:rsidR="00FE4628" w:rsidRPr="00787F89" w:rsidTr="00FE4628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28" w:rsidRPr="00D61EB5" w:rsidRDefault="00FE4628" w:rsidP="00F53721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628" w:rsidRPr="00FE4628" w:rsidRDefault="00FE4628" w:rsidP="00EE6172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E462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Машины, агрегаты и процессы (нефтегазовая промышленность) </w:t>
            </w:r>
          </w:p>
        </w:tc>
      </w:tr>
      <w:tr w:rsidR="00FE4628" w:rsidRPr="00787F89" w:rsidTr="00FE4628">
        <w:trPr>
          <w:trHeight w:val="24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28" w:rsidRPr="00D61EB5" w:rsidRDefault="00FE4628" w:rsidP="00F53721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628" w:rsidRPr="00FE4628" w:rsidRDefault="00FE4628" w:rsidP="00EE6172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E4628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Стандартизация и управление качеством продукции </w:t>
            </w:r>
          </w:p>
        </w:tc>
      </w:tr>
      <w:tr w:rsidR="006B5E3B" w:rsidRPr="00787F89" w:rsidTr="00FE4628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E3B" w:rsidRPr="00D61EB5" w:rsidRDefault="006B5E3B" w:rsidP="00F53721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61EB5">
              <w:rPr>
                <w:rFonts w:ascii="Arial" w:hAnsi="Arial" w:cs="Arial"/>
                <w:sz w:val="18"/>
                <w:szCs w:val="18"/>
                <w:lang w:eastAsia="ru-RU"/>
              </w:rPr>
              <w:t>18.06.01 Химическая технология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FE4628" w:rsidRDefault="006B5E3B" w:rsidP="00EE6172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E4628">
              <w:rPr>
                <w:rFonts w:ascii="Arial" w:hAnsi="Arial" w:cs="Arial"/>
                <w:sz w:val="18"/>
                <w:szCs w:val="18"/>
                <w:lang w:eastAsia="ru-RU"/>
              </w:rPr>
              <w:t xml:space="preserve">Технология органических веществ </w:t>
            </w:r>
          </w:p>
        </w:tc>
      </w:tr>
      <w:tr w:rsidR="006B5E3B" w:rsidRPr="00787F89" w:rsidTr="00FE4628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B" w:rsidRPr="00D61EB5" w:rsidRDefault="006B5E3B" w:rsidP="00F53721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FE4628" w:rsidRDefault="006B5E3B" w:rsidP="00EE6172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E4628">
              <w:rPr>
                <w:rFonts w:ascii="Arial" w:hAnsi="Arial" w:cs="Arial"/>
                <w:sz w:val="18"/>
                <w:szCs w:val="18"/>
                <w:lang w:eastAsia="ru-RU"/>
              </w:rPr>
              <w:t xml:space="preserve">Химическая технология топлива и высокоэнергетических веществ </w:t>
            </w:r>
          </w:p>
        </w:tc>
      </w:tr>
      <w:tr w:rsidR="006B5E3B" w:rsidRPr="00787F89" w:rsidTr="00FE4628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B" w:rsidRPr="00D61EB5" w:rsidRDefault="006B5E3B" w:rsidP="00F53721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FE4628" w:rsidRDefault="006B5E3B" w:rsidP="00EE6172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E462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Процессы и аппараты химических технологий </w:t>
            </w:r>
          </w:p>
        </w:tc>
      </w:tr>
      <w:tr w:rsidR="006B5E3B" w:rsidRPr="00787F89" w:rsidTr="00FE462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E3B" w:rsidRPr="00D61EB5" w:rsidRDefault="006B5E3B" w:rsidP="00F53721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61EB5">
              <w:rPr>
                <w:rFonts w:ascii="Arial" w:hAnsi="Arial" w:cs="Arial"/>
                <w:sz w:val="18"/>
                <w:szCs w:val="18"/>
                <w:lang w:eastAsia="ru-RU"/>
              </w:rPr>
              <w:t xml:space="preserve">20.06.01 </w:t>
            </w:r>
            <w:proofErr w:type="spellStart"/>
            <w:r w:rsidRPr="00D61EB5">
              <w:rPr>
                <w:rFonts w:ascii="Arial" w:hAnsi="Arial" w:cs="Arial"/>
                <w:sz w:val="18"/>
                <w:szCs w:val="18"/>
                <w:lang w:eastAsia="ru-RU"/>
              </w:rPr>
              <w:t>Техносферная</w:t>
            </w:r>
            <w:proofErr w:type="spellEnd"/>
            <w:r w:rsidRPr="00D61EB5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безопасность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FE4628" w:rsidRDefault="006B5E3B" w:rsidP="00EE6172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E462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Охрана труда (в промышленности) </w:t>
            </w:r>
          </w:p>
        </w:tc>
      </w:tr>
      <w:tr w:rsidR="006B5E3B" w:rsidRPr="00787F89" w:rsidTr="00FE4628">
        <w:trPr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E3B" w:rsidRPr="00D61EB5" w:rsidRDefault="006B5E3B" w:rsidP="00F53721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61EB5">
              <w:rPr>
                <w:rFonts w:ascii="Arial" w:hAnsi="Arial" w:cs="Arial"/>
                <w:sz w:val="18"/>
                <w:szCs w:val="18"/>
                <w:lang w:eastAsia="ru-RU"/>
              </w:rPr>
              <w:t>21.06.01 Геология, разведка и разработка полезных ископаемых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FE4628" w:rsidRDefault="006B5E3B" w:rsidP="00EE6172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E4628">
              <w:rPr>
                <w:rFonts w:ascii="Arial" w:hAnsi="Arial" w:cs="Arial"/>
                <w:sz w:val="18"/>
                <w:szCs w:val="18"/>
                <w:lang w:eastAsia="ru-RU"/>
              </w:rPr>
              <w:t xml:space="preserve">Технология бурения и освоения скважин </w:t>
            </w:r>
          </w:p>
        </w:tc>
      </w:tr>
      <w:tr w:rsidR="006B5E3B" w:rsidRPr="00787F89" w:rsidTr="00FE4628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B" w:rsidRPr="00D61EB5" w:rsidRDefault="006B5E3B" w:rsidP="00F53721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FE4628" w:rsidRDefault="006B5E3B" w:rsidP="00EE6172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E4628">
              <w:rPr>
                <w:rFonts w:ascii="Arial" w:hAnsi="Arial" w:cs="Arial"/>
                <w:sz w:val="18"/>
                <w:szCs w:val="18"/>
                <w:lang w:eastAsia="ru-RU"/>
              </w:rPr>
              <w:t xml:space="preserve">Разработка и эксплуатация нефтяных и газовых месторождений </w:t>
            </w:r>
          </w:p>
        </w:tc>
      </w:tr>
      <w:tr w:rsidR="006B5E3B" w:rsidRPr="00787F89" w:rsidTr="00FE4628">
        <w:trPr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E3B" w:rsidRPr="00D61EB5" w:rsidRDefault="006B5E3B" w:rsidP="00F53721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61EB5">
              <w:rPr>
                <w:rFonts w:ascii="Arial" w:hAnsi="Arial" w:cs="Arial"/>
                <w:sz w:val="18"/>
                <w:szCs w:val="18"/>
                <w:lang w:eastAsia="ru-RU"/>
              </w:rPr>
              <w:t>22.06.01 Технологии материалов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FE4628" w:rsidRDefault="006B5E3B" w:rsidP="00EE6172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E462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Литейное производство </w:t>
            </w:r>
          </w:p>
        </w:tc>
      </w:tr>
      <w:tr w:rsidR="006B5E3B" w:rsidRPr="00787F89" w:rsidTr="00FE4628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B" w:rsidRPr="00D61EB5" w:rsidRDefault="006B5E3B" w:rsidP="00F53721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FE4628" w:rsidRDefault="006B5E3B" w:rsidP="00EE6172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E462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Материаловедение </w:t>
            </w:r>
          </w:p>
        </w:tc>
      </w:tr>
      <w:tr w:rsidR="006B5E3B" w:rsidRPr="00787F89" w:rsidTr="00FE4628">
        <w:trPr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E3B" w:rsidRPr="00D61EB5" w:rsidRDefault="006B5E3B" w:rsidP="00F53721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61EB5">
              <w:rPr>
                <w:rFonts w:ascii="Arial" w:hAnsi="Arial" w:cs="Arial"/>
                <w:sz w:val="18"/>
                <w:szCs w:val="18"/>
                <w:lang w:eastAsia="ru-RU"/>
              </w:rPr>
              <w:t>27.06.01 Управление в технических системах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FE4628" w:rsidRDefault="006B5E3B" w:rsidP="00EE6172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E4628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Системный анализ, управление и обработка информации </w:t>
            </w:r>
          </w:p>
        </w:tc>
      </w:tr>
      <w:tr w:rsidR="006B5E3B" w:rsidRPr="00787F89" w:rsidTr="00FE4628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B" w:rsidRPr="00D61EB5" w:rsidRDefault="006B5E3B" w:rsidP="00F53721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3B" w:rsidRPr="00FE4628" w:rsidRDefault="006B5E3B" w:rsidP="00EE6172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E462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Автоматизация и управление технологическими процессами и производствами </w:t>
            </w:r>
          </w:p>
        </w:tc>
      </w:tr>
      <w:tr w:rsidR="006B5E3B" w:rsidRPr="00787F89" w:rsidTr="00FE4628">
        <w:trPr>
          <w:trHeight w:val="26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E3B" w:rsidRPr="00D61EB5" w:rsidRDefault="006B5E3B" w:rsidP="00F53721">
            <w:pPr>
              <w:rPr>
                <w:rFonts w:ascii="Arial" w:hAnsi="Arial" w:cs="Arial"/>
                <w:sz w:val="18"/>
                <w:szCs w:val="18"/>
              </w:rPr>
            </w:pPr>
            <w:r w:rsidRPr="00D61EB5">
              <w:rPr>
                <w:rStyle w:val="blk"/>
                <w:rFonts w:ascii="Arial" w:hAnsi="Arial" w:cs="Arial"/>
                <w:sz w:val="18"/>
                <w:szCs w:val="18"/>
              </w:rPr>
              <w:t>45.06.01 Языкознание и литературоведение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E3B" w:rsidRPr="00FE4628" w:rsidRDefault="006B5E3B" w:rsidP="00EE6172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dst100321"/>
            <w:bookmarkEnd w:id="0"/>
            <w:r w:rsidRPr="00FE4628">
              <w:rPr>
                <w:rFonts w:ascii="Arial" w:hAnsi="Arial" w:cs="Arial"/>
                <w:sz w:val="18"/>
                <w:szCs w:val="18"/>
              </w:rPr>
              <w:t>Германские языки</w:t>
            </w:r>
            <w:r w:rsidR="001653F2" w:rsidRPr="00FE46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B5E3B" w:rsidRPr="00787F89" w:rsidTr="00FE4628">
        <w:trPr>
          <w:trHeight w:val="22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3B" w:rsidRPr="0097636D" w:rsidRDefault="006B5E3B" w:rsidP="00F53721">
            <w:pPr>
              <w:rPr>
                <w:rStyle w:val="blk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E3B" w:rsidRPr="00FE4628" w:rsidRDefault="006B5E3B" w:rsidP="00EE6172">
            <w:pPr>
              <w:rPr>
                <w:rFonts w:ascii="Arial" w:hAnsi="Arial" w:cs="Arial"/>
                <w:sz w:val="18"/>
                <w:szCs w:val="18"/>
              </w:rPr>
            </w:pPr>
            <w:r w:rsidRPr="00FE4628">
              <w:rPr>
                <w:rFonts w:ascii="Arial" w:hAnsi="Arial" w:cs="Arial"/>
                <w:sz w:val="18"/>
                <w:szCs w:val="18"/>
              </w:rPr>
              <w:t>Теория языка</w:t>
            </w:r>
          </w:p>
        </w:tc>
      </w:tr>
    </w:tbl>
    <w:p w:rsidR="007F3ECA" w:rsidRDefault="007F3ECA"/>
    <w:sectPr w:rsidR="007F3ECA" w:rsidSect="00EF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E3B"/>
    <w:rsid w:val="00025461"/>
    <w:rsid w:val="000425D2"/>
    <w:rsid w:val="001653F2"/>
    <w:rsid w:val="002A1C6A"/>
    <w:rsid w:val="0038446F"/>
    <w:rsid w:val="003D526F"/>
    <w:rsid w:val="00402385"/>
    <w:rsid w:val="00461886"/>
    <w:rsid w:val="00481A5D"/>
    <w:rsid w:val="00510132"/>
    <w:rsid w:val="005173B6"/>
    <w:rsid w:val="005C6498"/>
    <w:rsid w:val="006B5E3B"/>
    <w:rsid w:val="007F3ECA"/>
    <w:rsid w:val="00890DDC"/>
    <w:rsid w:val="008E2AAE"/>
    <w:rsid w:val="008E4B67"/>
    <w:rsid w:val="008F78D3"/>
    <w:rsid w:val="00A205A6"/>
    <w:rsid w:val="00AB0413"/>
    <w:rsid w:val="00AD777B"/>
    <w:rsid w:val="00B07765"/>
    <w:rsid w:val="00BF7FDB"/>
    <w:rsid w:val="00C1012F"/>
    <w:rsid w:val="00C3783A"/>
    <w:rsid w:val="00C4786E"/>
    <w:rsid w:val="00CA4FB4"/>
    <w:rsid w:val="00D61EB5"/>
    <w:rsid w:val="00DD1FA1"/>
    <w:rsid w:val="00E05EE6"/>
    <w:rsid w:val="00E71ED8"/>
    <w:rsid w:val="00EE4919"/>
    <w:rsid w:val="00EE6172"/>
    <w:rsid w:val="00EF6A33"/>
    <w:rsid w:val="00F22297"/>
    <w:rsid w:val="00F53721"/>
    <w:rsid w:val="00FB3577"/>
    <w:rsid w:val="00FE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5E3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B5E3B"/>
    <w:pPr>
      <w:ind w:left="567" w:hanging="567"/>
      <w:jc w:val="both"/>
    </w:pPr>
    <w:rPr>
      <w:sz w:val="24"/>
    </w:rPr>
  </w:style>
  <w:style w:type="character" w:customStyle="1" w:styleId="blk">
    <w:name w:val="blk"/>
    <w:basedOn w:val="a0"/>
    <w:rsid w:val="006B5E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Proplex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cp:lastPrinted>2021-04-21T09:35:00Z</cp:lastPrinted>
  <dcterms:created xsi:type="dcterms:W3CDTF">2022-01-19T11:36:00Z</dcterms:created>
  <dcterms:modified xsi:type="dcterms:W3CDTF">2022-01-19T11:36:00Z</dcterms:modified>
</cp:coreProperties>
</file>